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8B4F" w14:textId="77777777" w:rsidR="00552A9B" w:rsidRDefault="00552A9B" w:rsidP="00552A9B"/>
    <w:p w14:paraId="2A3A10AB" w14:textId="4A86E757" w:rsidR="00552A9B" w:rsidRDefault="00552A9B" w:rsidP="00552A9B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0BA644FE" wp14:editId="3A8F3833">
            <wp:extent cx="3434275" cy="11023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49" cy="110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4817" w14:textId="77777777" w:rsidR="00552A9B" w:rsidRDefault="00552A9B" w:rsidP="00552A9B">
      <w:pPr>
        <w:rPr>
          <w:b/>
          <w:bCs/>
          <w:sz w:val="28"/>
          <w:szCs w:val="28"/>
          <w:lang w:eastAsia="nl-NL"/>
        </w:rPr>
      </w:pPr>
      <w:r>
        <w:rPr>
          <w:b/>
          <w:bCs/>
          <w:sz w:val="28"/>
          <w:szCs w:val="28"/>
          <w:lang w:eastAsia="nl-NL"/>
        </w:rPr>
        <w:t>                                                   Aanmeldingsformulier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5331"/>
      </w:tblGrid>
      <w:tr w:rsidR="00552A9B" w14:paraId="055BA263" w14:textId="77777777" w:rsidTr="00552A9B"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5746" w14:textId="23DF449E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Man: naam  en alle voorletters</w:t>
            </w:r>
          </w:p>
          <w:p w14:paraId="7660E5C1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0855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DC9FF9B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6D09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Roepnaam man: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5C3F" w14:textId="77777777" w:rsidR="00552A9B" w:rsidRDefault="00552A9B">
            <w:pPr>
              <w:rPr>
                <w:lang w:eastAsia="nl-NL"/>
              </w:rPr>
            </w:pPr>
          </w:p>
          <w:p w14:paraId="4570A72B" w14:textId="236BDBEA" w:rsidR="00E479A4" w:rsidRDefault="00E479A4">
            <w:pPr>
              <w:rPr>
                <w:lang w:eastAsia="nl-NL"/>
              </w:rPr>
            </w:pPr>
          </w:p>
        </w:tc>
      </w:tr>
      <w:tr w:rsidR="00552A9B" w14:paraId="214B74A5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8EC4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Geboortedatum: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A430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73793449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A20D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 xml:space="preserve">Vrouw: naam en alle voorletters </w:t>
            </w:r>
          </w:p>
          <w:p w14:paraId="6D43C1D5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( indien gehuwd ook de meisjesnaam):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04E9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71346A68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C5F7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Roepnaam vrouw: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0A84" w14:textId="77777777" w:rsidR="00552A9B" w:rsidRDefault="00552A9B">
            <w:pPr>
              <w:rPr>
                <w:lang w:eastAsia="nl-NL"/>
              </w:rPr>
            </w:pPr>
          </w:p>
          <w:p w14:paraId="6FD24881" w14:textId="693FDE96" w:rsidR="00E479A4" w:rsidRDefault="00E479A4">
            <w:pPr>
              <w:rPr>
                <w:lang w:eastAsia="nl-NL"/>
              </w:rPr>
            </w:pPr>
          </w:p>
        </w:tc>
      </w:tr>
      <w:tr w:rsidR="00552A9B" w14:paraId="1641A61A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0734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Geboortedatum: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0D43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482E4E48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E6F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Adres (straat en postcode ) woonplaats:</w:t>
            </w:r>
          </w:p>
          <w:p w14:paraId="31E39D47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8224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204CE299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0AA1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E-mail adres :</w:t>
            </w:r>
          </w:p>
          <w:p w14:paraId="056AA09A" w14:textId="77777777" w:rsidR="00552A9B" w:rsidRDefault="00552A9B">
            <w:pPr>
              <w:rPr>
                <w:lang w:eastAsia="nl-NL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ECD0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66D4CCA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C4CC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Telefoon man:</w:t>
            </w:r>
          </w:p>
          <w:p w14:paraId="7F93AF4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Telefoon vrouw: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4470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06-</w:t>
            </w:r>
          </w:p>
          <w:p w14:paraId="61835553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06-</w:t>
            </w:r>
          </w:p>
        </w:tc>
      </w:tr>
      <w:tr w:rsidR="00552A9B" w14:paraId="66B0CE02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899F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Lid Senioren Actief m.i.v. 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60FE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2EF20B7" w14:textId="77777777" w:rsidTr="00552A9B"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057C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Reeds lid van andere senioren vereniging Brabant Zeeland: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28F5" w14:textId="77777777" w:rsidR="00552A9B" w:rsidRDefault="00552A9B">
            <w:pPr>
              <w:rPr>
                <w:lang w:eastAsia="nl-NL"/>
              </w:rPr>
            </w:pPr>
          </w:p>
        </w:tc>
      </w:tr>
    </w:tbl>
    <w:p w14:paraId="34EFF4FD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Betaling contributie vindt plaats per automatische incasso.</w:t>
      </w:r>
    </w:p>
    <w:p w14:paraId="47849487" w14:textId="3465C30E" w:rsidR="00552A9B" w:rsidRDefault="00552A9B" w:rsidP="00552A9B">
      <w:pPr>
        <w:rPr>
          <w:lang w:eastAsia="nl-NL"/>
        </w:rPr>
      </w:pPr>
      <w:r>
        <w:rPr>
          <w:lang w:eastAsia="nl-NL"/>
        </w:rPr>
        <w:t>( a.u.b. onderstaande machtiging invullen)</w:t>
      </w:r>
    </w:p>
    <w:p w14:paraId="4442DA15" w14:textId="77777777" w:rsidR="00552A9B" w:rsidRDefault="00552A9B" w:rsidP="00552A9B">
      <w:pPr>
        <w:rPr>
          <w:b/>
          <w:bCs/>
          <w:sz w:val="28"/>
          <w:szCs w:val="28"/>
          <w:lang w:eastAsia="nl-NL"/>
        </w:rPr>
      </w:pPr>
      <w:r>
        <w:rPr>
          <w:b/>
          <w:bCs/>
          <w:sz w:val="28"/>
          <w:szCs w:val="28"/>
          <w:lang w:eastAsia="nl-NL"/>
        </w:rPr>
        <w:t>                                       Machtigingsformulier</w:t>
      </w:r>
    </w:p>
    <w:p w14:paraId="53B525B4" w14:textId="77777777" w:rsidR="00552A9B" w:rsidRDefault="00552A9B" w:rsidP="00552A9B">
      <w:pPr>
        <w:rPr>
          <w:lang w:eastAsia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6553"/>
      </w:tblGrid>
      <w:tr w:rsidR="00552A9B" w14:paraId="6777C31C" w14:textId="77777777" w:rsidTr="00552A9B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4E91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Ondergetekende verleent hierbij tot wederopzegging machtiging aan Senioren Actief Sint-Michielsgestel om jaarlijks in de maand januari de contributie af te schrijven van</w:t>
            </w:r>
          </w:p>
          <w:p w14:paraId="73F70B41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0C64745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4E4C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Bank-/postrekening</w:t>
            </w:r>
          </w:p>
          <w:p w14:paraId="1D4AB8A9" w14:textId="5E7628DB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(IBAN nummer</w:t>
            </w:r>
            <w:r w:rsidR="0045575D">
              <w:rPr>
                <w:lang w:eastAsia="nl-NL"/>
              </w:rPr>
              <w:t xml:space="preserve"> )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EEC1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550255FC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DDC9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Naam: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330F" w14:textId="77777777" w:rsidR="00552A9B" w:rsidRDefault="00552A9B">
            <w:pPr>
              <w:rPr>
                <w:lang w:eastAsia="nl-NL"/>
              </w:rPr>
            </w:pPr>
          </w:p>
          <w:p w14:paraId="665138F1" w14:textId="475832FF" w:rsidR="00E479A4" w:rsidRDefault="00E479A4">
            <w:pPr>
              <w:rPr>
                <w:lang w:eastAsia="nl-NL"/>
              </w:rPr>
            </w:pPr>
          </w:p>
        </w:tc>
      </w:tr>
      <w:tr w:rsidR="00552A9B" w14:paraId="0EE67A66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759E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Adres: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1CC4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17A4169B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263D0" w14:textId="77777777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Postcode en woonplaats: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E459" w14:textId="77777777" w:rsidR="00552A9B" w:rsidRDefault="00552A9B">
            <w:pPr>
              <w:rPr>
                <w:lang w:eastAsia="nl-NL"/>
              </w:rPr>
            </w:pPr>
          </w:p>
        </w:tc>
      </w:tr>
      <w:tr w:rsidR="00552A9B" w14:paraId="09832C3C" w14:textId="77777777" w:rsidTr="00552A9B"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FDEC" w14:textId="68F70856" w:rsidR="00552A9B" w:rsidRDefault="00552A9B">
            <w:pPr>
              <w:rPr>
                <w:lang w:eastAsia="nl-NL"/>
              </w:rPr>
            </w:pPr>
            <w:r>
              <w:rPr>
                <w:lang w:eastAsia="nl-NL"/>
              </w:rPr>
              <w:t>Datum :</w:t>
            </w:r>
          </w:p>
        </w:tc>
        <w:tc>
          <w:tcPr>
            <w:tcW w:w="6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F064" w14:textId="77777777" w:rsidR="00552A9B" w:rsidRDefault="00552A9B">
            <w:pPr>
              <w:rPr>
                <w:lang w:eastAsia="nl-NL"/>
              </w:rPr>
            </w:pPr>
          </w:p>
        </w:tc>
      </w:tr>
    </w:tbl>
    <w:p w14:paraId="31F7DAA8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Handtekening:</w:t>
      </w:r>
    </w:p>
    <w:p w14:paraId="0C8C23D2" w14:textId="77777777" w:rsidR="00552A9B" w:rsidRDefault="00552A9B" w:rsidP="00552A9B">
      <w:pPr>
        <w:rPr>
          <w:lang w:eastAsia="nl-NL"/>
        </w:rPr>
      </w:pPr>
    </w:p>
    <w:p w14:paraId="7746D905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Inleveren bij:</w:t>
      </w:r>
    </w:p>
    <w:p w14:paraId="74009BAF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Marja Palubski ( Torenstraat 122  5271GA  Sint-Michielsgestel )</w:t>
      </w:r>
    </w:p>
    <w:p w14:paraId="566186FA" w14:textId="77777777" w:rsidR="00552A9B" w:rsidRDefault="00552A9B" w:rsidP="00552A9B">
      <w:pPr>
        <w:rPr>
          <w:lang w:eastAsia="nl-NL"/>
        </w:rPr>
      </w:pPr>
      <w:r>
        <w:rPr>
          <w:lang w:eastAsia="nl-NL"/>
        </w:rPr>
        <w:t>Secretariaat Senioren Actief Sint-Michielsgestel (KBO)</w:t>
      </w:r>
    </w:p>
    <w:p w14:paraId="76840F24" w14:textId="77777777" w:rsidR="00552A9B" w:rsidRDefault="0045575D" w:rsidP="00552A9B">
      <w:pPr>
        <w:rPr>
          <w:lang w:eastAsia="nl-NL"/>
        </w:rPr>
      </w:pPr>
      <w:hyperlink r:id="rId6" w:history="1">
        <w:r w:rsidR="00552A9B">
          <w:rPr>
            <w:rStyle w:val="Hyperlink"/>
            <w:color w:val="0000FF"/>
            <w:lang w:eastAsia="nl-NL"/>
          </w:rPr>
          <w:t>secr.kbo.smg@hotmail.nl</w:t>
        </w:r>
      </w:hyperlink>
    </w:p>
    <w:p w14:paraId="6FCE371C" w14:textId="77777777" w:rsidR="0050096B" w:rsidRDefault="0050096B"/>
    <w:sectPr w:rsidR="0050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B"/>
    <w:rsid w:val="0045575D"/>
    <w:rsid w:val="0050096B"/>
    <w:rsid w:val="00552A9B"/>
    <w:rsid w:val="00E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E70"/>
  <w15:chartTrackingRefBased/>
  <w15:docId w15:val="{7480D330-E97F-44F0-ACEB-25331DF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2A9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52A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.kbo.smg@hotmail.nl" TargetMode="External"/><Relationship Id="rId5" Type="http://schemas.openxmlformats.org/officeDocument/2006/relationships/image" Target="cid:image001.jpg@01DB5F6E.C77534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breukers</dc:creator>
  <cp:keywords/>
  <dc:description/>
  <cp:lastModifiedBy>john breukers</cp:lastModifiedBy>
  <cp:revision>6</cp:revision>
  <cp:lastPrinted>2025-02-07T10:36:00Z</cp:lastPrinted>
  <dcterms:created xsi:type="dcterms:W3CDTF">2025-01-05T12:20:00Z</dcterms:created>
  <dcterms:modified xsi:type="dcterms:W3CDTF">2025-04-13T08:40:00Z</dcterms:modified>
</cp:coreProperties>
</file>