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8B4F" w14:textId="77777777" w:rsidR="00552A9B" w:rsidRDefault="00552A9B" w:rsidP="00552A9B"/>
    <w:p w14:paraId="2A3A10AB" w14:textId="4A86E757" w:rsidR="00552A9B" w:rsidRDefault="00552A9B" w:rsidP="00552A9B">
      <w:pPr>
        <w:rPr>
          <w:lang w:eastAsia="nl-NL"/>
        </w:rPr>
      </w:pPr>
      <w:r>
        <w:rPr>
          <w:noProof/>
          <w:lang w:eastAsia="nl-NL"/>
        </w:rPr>
        <w:drawing>
          <wp:inline distT="0" distB="0" distL="0" distR="0" wp14:anchorId="0BA644FE" wp14:editId="3A8F3833">
            <wp:extent cx="3434275" cy="110236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949" cy="110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E4817" w14:textId="77777777" w:rsidR="00552A9B" w:rsidRDefault="00552A9B" w:rsidP="00552A9B">
      <w:pPr>
        <w:rPr>
          <w:b/>
          <w:bCs/>
          <w:sz w:val="28"/>
          <w:szCs w:val="28"/>
          <w:lang w:eastAsia="nl-NL"/>
        </w:rPr>
      </w:pPr>
      <w:r>
        <w:rPr>
          <w:b/>
          <w:bCs/>
          <w:sz w:val="28"/>
          <w:szCs w:val="28"/>
          <w:lang w:eastAsia="nl-NL"/>
        </w:rPr>
        <w:t>                                                   Aanmeldingsformulier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331"/>
      </w:tblGrid>
      <w:tr w:rsidR="00552A9B" w14:paraId="055BA263" w14:textId="77777777" w:rsidTr="00552A9B"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5746" w14:textId="23DF449E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Man: naam  en alle voorletters</w:t>
            </w:r>
          </w:p>
          <w:p w14:paraId="7660E5C1" w14:textId="77777777" w:rsidR="00552A9B" w:rsidRDefault="00552A9B">
            <w:pPr>
              <w:rPr>
                <w:lang w:eastAsia="nl-NL"/>
              </w:rPr>
            </w:pPr>
          </w:p>
        </w:tc>
        <w:tc>
          <w:tcPr>
            <w:tcW w:w="5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0855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0DC9FF9B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6D09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Roepnaam man: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5C3F" w14:textId="77777777" w:rsidR="00552A9B" w:rsidRDefault="00552A9B">
            <w:pPr>
              <w:rPr>
                <w:lang w:eastAsia="nl-NL"/>
              </w:rPr>
            </w:pPr>
          </w:p>
          <w:p w14:paraId="4570A72B" w14:textId="236BDBEA" w:rsidR="00E479A4" w:rsidRDefault="00E479A4">
            <w:pPr>
              <w:rPr>
                <w:lang w:eastAsia="nl-NL"/>
              </w:rPr>
            </w:pPr>
          </w:p>
        </w:tc>
      </w:tr>
      <w:tr w:rsidR="00552A9B" w14:paraId="214B74A5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8EC4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Geboortedatum: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A430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73793449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A20D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Vrouw: naam en alle voorletters </w:t>
            </w:r>
          </w:p>
          <w:p w14:paraId="6D43C1D5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( indien gehuwd ook de meisjesnaam):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04E9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71346A68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C5F7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Roepnaam vrouw: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0A84" w14:textId="77777777" w:rsidR="00552A9B" w:rsidRDefault="00552A9B">
            <w:pPr>
              <w:rPr>
                <w:lang w:eastAsia="nl-NL"/>
              </w:rPr>
            </w:pPr>
          </w:p>
          <w:p w14:paraId="6FD24881" w14:textId="693FDE96" w:rsidR="00E479A4" w:rsidRDefault="00E479A4">
            <w:pPr>
              <w:rPr>
                <w:lang w:eastAsia="nl-NL"/>
              </w:rPr>
            </w:pPr>
          </w:p>
        </w:tc>
      </w:tr>
      <w:tr w:rsidR="00552A9B" w14:paraId="1641A61A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0734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Geboortedatum: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0D43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482E4E48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E6FE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Adres (straat en postcode ) woonplaats:</w:t>
            </w:r>
          </w:p>
          <w:p w14:paraId="31E39D47" w14:textId="77777777" w:rsidR="00552A9B" w:rsidRDefault="00552A9B">
            <w:pPr>
              <w:rPr>
                <w:lang w:eastAsia="nl-NL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8224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204CE299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0AA1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E-mail adres :</w:t>
            </w:r>
          </w:p>
          <w:p w14:paraId="056AA09A" w14:textId="77777777" w:rsidR="00552A9B" w:rsidRDefault="00552A9B">
            <w:pPr>
              <w:rPr>
                <w:lang w:eastAsia="nl-NL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ECD0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066D4CCA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C4CC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Telefoon man:</w:t>
            </w:r>
          </w:p>
          <w:p w14:paraId="7F93AF4E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Telefoon vrouw: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4470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06-</w:t>
            </w:r>
          </w:p>
          <w:p w14:paraId="61835553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06-</w:t>
            </w:r>
          </w:p>
        </w:tc>
      </w:tr>
      <w:tr w:rsidR="00552A9B" w14:paraId="66B0CE02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899F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Lid Senioren Actief m.i.v. :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60FE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12EF20B7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C057C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Reeds lid van andere senioren vereniging Brabant Zeeland: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28F5" w14:textId="77777777" w:rsidR="00552A9B" w:rsidRDefault="00552A9B">
            <w:pPr>
              <w:rPr>
                <w:lang w:eastAsia="nl-NL"/>
              </w:rPr>
            </w:pPr>
          </w:p>
        </w:tc>
      </w:tr>
    </w:tbl>
    <w:p w14:paraId="34EFF4FD" w14:textId="77777777" w:rsidR="00552A9B" w:rsidRDefault="00552A9B" w:rsidP="00552A9B">
      <w:pPr>
        <w:rPr>
          <w:lang w:eastAsia="nl-NL"/>
        </w:rPr>
      </w:pPr>
      <w:r>
        <w:rPr>
          <w:lang w:eastAsia="nl-NL"/>
        </w:rPr>
        <w:t>Betaling contributie vindt plaats per automatische incasso.</w:t>
      </w:r>
    </w:p>
    <w:p w14:paraId="47849487" w14:textId="3465C30E" w:rsidR="00552A9B" w:rsidRDefault="00552A9B" w:rsidP="00552A9B">
      <w:pPr>
        <w:rPr>
          <w:lang w:eastAsia="nl-NL"/>
        </w:rPr>
      </w:pPr>
      <w:r>
        <w:rPr>
          <w:lang w:eastAsia="nl-NL"/>
        </w:rPr>
        <w:t>( a.u.b. onderstaande machtiging invullen)</w:t>
      </w:r>
    </w:p>
    <w:p w14:paraId="4442DA15" w14:textId="77777777" w:rsidR="00552A9B" w:rsidRDefault="00552A9B" w:rsidP="00552A9B">
      <w:pPr>
        <w:rPr>
          <w:b/>
          <w:bCs/>
          <w:sz w:val="28"/>
          <w:szCs w:val="28"/>
          <w:lang w:eastAsia="nl-NL"/>
        </w:rPr>
      </w:pPr>
      <w:r>
        <w:rPr>
          <w:b/>
          <w:bCs/>
          <w:sz w:val="28"/>
          <w:szCs w:val="28"/>
          <w:lang w:eastAsia="nl-NL"/>
        </w:rPr>
        <w:t>                                       Machtigingsformulier</w:t>
      </w:r>
    </w:p>
    <w:p w14:paraId="53B525B4" w14:textId="77777777" w:rsidR="00552A9B" w:rsidRDefault="00552A9B" w:rsidP="00552A9B">
      <w:pPr>
        <w:rPr>
          <w:lang w:eastAsia="nl-N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6553"/>
      </w:tblGrid>
      <w:tr w:rsidR="00552A9B" w14:paraId="6777C31C" w14:textId="77777777" w:rsidTr="00552A9B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4E91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Ondergetekende verleent hierbij tot wederopzegging machtiging aan Senioren Actief Sint-Michielsgestel om jaarlijks in de maand januari de contributie af te schrijven van</w:t>
            </w:r>
          </w:p>
          <w:p w14:paraId="73F70B41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10C64745" w14:textId="77777777" w:rsidTr="00552A9B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4E4CE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Bank-/postrekening</w:t>
            </w:r>
          </w:p>
          <w:p w14:paraId="1D4AB8A9" w14:textId="5E7628DB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(IBAN nummer</w:t>
            </w:r>
            <w:r w:rsidR="0045575D">
              <w:rPr>
                <w:lang w:eastAsia="nl-NL"/>
              </w:rPr>
              <w:t xml:space="preserve"> )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EEC1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550255FC" w14:textId="77777777" w:rsidTr="00552A9B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DDC9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Naam: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330F" w14:textId="77777777" w:rsidR="00552A9B" w:rsidRDefault="00552A9B">
            <w:pPr>
              <w:rPr>
                <w:lang w:eastAsia="nl-NL"/>
              </w:rPr>
            </w:pPr>
          </w:p>
          <w:p w14:paraId="665138F1" w14:textId="475832FF" w:rsidR="00E479A4" w:rsidRDefault="00E479A4">
            <w:pPr>
              <w:rPr>
                <w:lang w:eastAsia="nl-NL"/>
              </w:rPr>
            </w:pPr>
          </w:p>
        </w:tc>
      </w:tr>
      <w:tr w:rsidR="00552A9B" w14:paraId="0EE67A66" w14:textId="77777777" w:rsidTr="00552A9B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9759E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Adres: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1CC4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17A4169B" w14:textId="77777777" w:rsidTr="00552A9B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263D0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Postcode en woonplaats: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E459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09832C3C" w14:textId="77777777" w:rsidTr="00552A9B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FDEC" w14:textId="68F70856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Datum :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F064" w14:textId="77777777" w:rsidR="00552A9B" w:rsidRDefault="00552A9B">
            <w:pPr>
              <w:rPr>
                <w:lang w:eastAsia="nl-NL"/>
              </w:rPr>
            </w:pPr>
          </w:p>
        </w:tc>
      </w:tr>
    </w:tbl>
    <w:p w14:paraId="31F7DAA8" w14:textId="77777777" w:rsidR="00552A9B" w:rsidRDefault="00552A9B" w:rsidP="00552A9B">
      <w:pPr>
        <w:rPr>
          <w:lang w:eastAsia="nl-NL"/>
        </w:rPr>
      </w:pPr>
      <w:r>
        <w:rPr>
          <w:lang w:eastAsia="nl-NL"/>
        </w:rPr>
        <w:t>Handtekening:</w:t>
      </w:r>
    </w:p>
    <w:p w14:paraId="0C8C23D2" w14:textId="77777777" w:rsidR="00552A9B" w:rsidRDefault="00552A9B" w:rsidP="00552A9B">
      <w:pPr>
        <w:rPr>
          <w:lang w:eastAsia="nl-NL"/>
        </w:rPr>
      </w:pPr>
    </w:p>
    <w:p w14:paraId="7746D905" w14:textId="77777777" w:rsidR="00552A9B" w:rsidRDefault="00552A9B" w:rsidP="00552A9B">
      <w:pPr>
        <w:rPr>
          <w:lang w:eastAsia="nl-NL"/>
        </w:rPr>
      </w:pPr>
      <w:r>
        <w:rPr>
          <w:lang w:eastAsia="nl-NL"/>
        </w:rPr>
        <w:t>Inleveren bij:</w:t>
      </w:r>
    </w:p>
    <w:p w14:paraId="74009BAF" w14:textId="77777777" w:rsidR="00552A9B" w:rsidRDefault="00552A9B" w:rsidP="00552A9B">
      <w:pPr>
        <w:rPr>
          <w:lang w:eastAsia="nl-NL"/>
        </w:rPr>
      </w:pPr>
      <w:r>
        <w:rPr>
          <w:lang w:eastAsia="nl-NL"/>
        </w:rPr>
        <w:t>Marja Palubski ( Torenstraat 122  5271GA  Sint-Michielsgestel )</w:t>
      </w:r>
    </w:p>
    <w:p w14:paraId="566186FA" w14:textId="77777777" w:rsidR="00552A9B" w:rsidRDefault="00552A9B" w:rsidP="00552A9B">
      <w:pPr>
        <w:rPr>
          <w:lang w:eastAsia="nl-NL"/>
        </w:rPr>
      </w:pPr>
      <w:r>
        <w:rPr>
          <w:lang w:eastAsia="nl-NL"/>
        </w:rPr>
        <w:t>Secretariaat Senioren Actief Sint-Michielsgestel (KBO)</w:t>
      </w:r>
    </w:p>
    <w:p w14:paraId="6FCE371C" w14:textId="3B7D17C7" w:rsidR="0050096B" w:rsidRDefault="0022047C">
      <w:hyperlink r:id="rId6" w:history="1">
        <w:r w:rsidRPr="00C35559">
          <w:rPr>
            <w:rStyle w:val="Hyperlink"/>
          </w:rPr>
          <w:t>secretaris@seniorensmg.nl</w:t>
        </w:r>
      </w:hyperlink>
      <w:r>
        <w:t xml:space="preserve"> </w:t>
      </w:r>
    </w:p>
    <w:sectPr w:rsidR="0050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B"/>
    <w:rsid w:val="0022047C"/>
    <w:rsid w:val="003D234F"/>
    <w:rsid w:val="0045575D"/>
    <w:rsid w:val="0050096B"/>
    <w:rsid w:val="00552A9B"/>
    <w:rsid w:val="007B71BA"/>
    <w:rsid w:val="00E4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DE70"/>
  <w15:chartTrackingRefBased/>
  <w15:docId w15:val="{7480D330-E97F-44F0-ACEB-25331DF4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2A9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52A9B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0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s@seniorensmg.nl" TargetMode="External"/><Relationship Id="rId5" Type="http://schemas.openxmlformats.org/officeDocument/2006/relationships/image" Target="cid:image001.jpg@01DB5F6E.C77534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breukers</dc:creator>
  <cp:keywords/>
  <dc:description/>
  <cp:lastModifiedBy>Mari van Oorschot</cp:lastModifiedBy>
  <cp:revision>8</cp:revision>
  <cp:lastPrinted>2025-02-07T10:36:00Z</cp:lastPrinted>
  <dcterms:created xsi:type="dcterms:W3CDTF">2025-01-05T12:20:00Z</dcterms:created>
  <dcterms:modified xsi:type="dcterms:W3CDTF">2025-08-12T10:19:00Z</dcterms:modified>
</cp:coreProperties>
</file>